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8870" w14:textId="77777777" w:rsidR="00DB6415" w:rsidRPr="00180BBD" w:rsidRDefault="00CE435E" w:rsidP="00CE435E">
      <w:pPr>
        <w:pStyle w:val="StandardWeb"/>
        <w:rPr>
          <w:color w:val="4A442A" w:themeColor="background2" w:themeShade="40"/>
          <w:sz w:val="28"/>
          <w:szCs w:val="28"/>
        </w:rPr>
      </w:pPr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Rue der </w:t>
      </w:r>
      <w:proofErr w:type="spellStart"/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>Terstraeten</w:t>
      </w:r>
      <w:proofErr w:type="spellEnd"/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254</w:t>
      </w:r>
      <w:r w:rsidR="00483A73"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  <w:r w:rsidR="00DB6415"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  <w:r w:rsidR="00483A73" w:rsidRPr="00180BBD">
        <w:rPr>
          <w:rFonts w:ascii="Arial Narrow" w:hAnsi="Arial Narrow"/>
          <w:color w:val="000000" w:themeColor="text1"/>
          <w:sz w:val="28"/>
          <w:szCs w:val="28"/>
        </w:rPr>
        <w:t>•</w:t>
      </w:r>
      <w:r w:rsidR="00483A73" w:rsidRPr="00180BBD">
        <w:rPr>
          <w:rFonts w:ascii="Arial Narrow" w:hAnsi="Arial Narrow"/>
          <w:color w:val="555555"/>
          <w:sz w:val="28"/>
          <w:szCs w:val="28"/>
        </w:rPr>
        <w:t xml:space="preserve"> </w:t>
      </w:r>
      <w:r w:rsidR="00DB6415"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>B</w:t>
      </w:r>
      <w:r w:rsid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>-</w:t>
      </w:r>
      <w:r w:rsid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>48</w:t>
      </w:r>
      <w:r w:rsidR="00180BBD">
        <w:rPr>
          <w:rFonts w:ascii="Arial Narrow" w:hAnsi="Arial Narrow"/>
          <w:color w:val="4A442A" w:themeColor="background2" w:themeShade="40"/>
          <w:sz w:val="28"/>
          <w:szCs w:val="28"/>
        </w:rPr>
        <w:t>51</w:t>
      </w:r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180BBD">
        <w:rPr>
          <w:rFonts w:ascii="Arial Narrow" w:hAnsi="Arial Narrow"/>
          <w:color w:val="4A442A" w:themeColor="background2" w:themeShade="40"/>
          <w:sz w:val="28"/>
          <w:szCs w:val="28"/>
        </w:rPr>
        <w:t>Gemmenich</w:t>
      </w:r>
      <w:proofErr w:type="spellEnd"/>
      <w:r w:rsid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 </w:t>
      </w:r>
      <w:r w:rsidR="00180BBD" w:rsidRPr="00180BBD">
        <w:rPr>
          <w:rFonts w:ascii="Arial Narrow" w:hAnsi="Arial Narrow"/>
          <w:color w:val="000000" w:themeColor="text1"/>
          <w:sz w:val="28"/>
          <w:szCs w:val="28"/>
        </w:rPr>
        <w:t>•</w:t>
      </w:r>
      <w:r w:rsidR="00180BB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info@mergelhof.com </w:t>
      </w:r>
      <w:r w:rsidR="00180BBD" w:rsidRPr="00180BBD">
        <w:rPr>
          <w:rFonts w:ascii="Helvetica" w:hAnsi="Helvetica" w:cs="Arial"/>
          <w:color w:val="868686"/>
          <w:sz w:val="28"/>
          <w:szCs w:val="28"/>
        </w:rPr>
        <w:t xml:space="preserve"> </w:t>
      </w:r>
      <w:r w:rsidRPr="00180BBD">
        <w:rPr>
          <w:rFonts w:ascii="Arial Narrow" w:hAnsi="Arial Narrow"/>
          <w:color w:val="000000" w:themeColor="text1"/>
          <w:sz w:val="28"/>
          <w:szCs w:val="28"/>
        </w:rPr>
        <w:t>•</w:t>
      </w:r>
      <w:r w:rsidR="00180BBD" w:rsidRPr="00180BBD">
        <w:rPr>
          <w:rFonts w:ascii="Arial Narrow" w:hAnsi="Arial Narrow"/>
          <w:color w:val="555555"/>
          <w:sz w:val="28"/>
          <w:szCs w:val="28"/>
        </w:rPr>
        <w:t xml:space="preserve"> </w:t>
      </w:r>
      <w:r w:rsidR="00DB6415"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Tel. +</w:t>
      </w:r>
      <w:r w:rsidR="00180BBD" w:rsidRPr="00180BBD">
        <w:rPr>
          <w:rFonts w:ascii="Arial Narrow" w:hAnsi="Arial Narrow"/>
          <w:color w:val="4A442A" w:themeColor="background2" w:themeShade="40"/>
          <w:sz w:val="28"/>
          <w:szCs w:val="28"/>
        </w:rPr>
        <w:t>32</w:t>
      </w:r>
      <w:r w:rsidR="00DB6415"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  <w:r w:rsidR="00180BBD" w:rsidRPr="00180BBD">
        <w:rPr>
          <w:rFonts w:ascii="Arial Narrow" w:hAnsi="Arial Narrow"/>
          <w:color w:val="4A442A" w:themeColor="background2" w:themeShade="40"/>
          <w:sz w:val="28"/>
          <w:szCs w:val="28"/>
        </w:rPr>
        <w:t>87 789 280</w:t>
      </w:r>
      <w:r w:rsidR="00DB6415" w:rsidRPr="00180BBD">
        <w:rPr>
          <w:rFonts w:ascii="Arial Narrow" w:hAnsi="Arial Narrow"/>
          <w:color w:val="4A442A" w:themeColor="background2" w:themeShade="40"/>
          <w:sz w:val="28"/>
          <w:szCs w:val="28"/>
        </w:rPr>
        <w:t xml:space="preserve"> </w:t>
      </w:r>
    </w:p>
    <w:p w14:paraId="35388871" w14:textId="77777777" w:rsidR="00E607EE" w:rsidRDefault="00E607EE" w:rsidP="00EE368A">
      <w:pPr>
        <w:tabs>
          <w:tab w:val="center" w:pos="5042"/>
          <w:tab w:val="left" w:pos="7238"/>
        </w:tabs>
        <w:jc w:val="center"/>
        <w:rPr>
          <w:rFonts w:ascii="Arial Narrow" w:hAnsi="Arial Narrow"/>
          <w:color w:val="86A000"/>
          <w:sz w:val="56"/>
          <w:szCs w:val="56"/>
        </w:rPr>
      </w:pPr>
      <w:r>
        <w:rPr>
          <w:rFonts w:ascii="Arial Narrow" w:hAnsi="Arial Narrow"/>
          <w:color w:val="86A000"/>
          <w:sz w:val="56"/>
          <w:szCs w:val="56"/>
        </w:rPr>
        <w:t xml:space="preserve">Programme </w:t>
      </w:r>
      <w:proofErr w:type="spellStart"/>
      <w:r>
        <w:rPr>
          <w:rFonts w:ascii="Arial Narrow" w:hAnsi="Arial Narrow"/>
          <w:color w:val="86A000"/>
          <w:sz w:val="56"/>
          <w:szCs w:val="56"/>
        </w:rPr>
        <w:t>anniversaire</w:t>
      </w:r>
      <w:proofErr w:type="spellEnd"/>
    </w:p>
    <w:p w14:paraId="35388872" w14:textId="77777777" w:rsidR="00233853" w:rsidRDefault="00233853" w:rsidP="00EE368A">
      <w:pPr>
        <w:tabs>
          <w:tab w:val="center" w:pos="5042"/>
          <w:tab w:val="left" w:pos="7238"/>
        </w:tabs>
        <w:jc w:val="center"/>
        <w:rPr>
          <w:rFonts w:ascii="Arial Narrow" w:hAnsi="Arial Narrow"/>
          <w:color w:val="86A000"/>
          <w:sz w:val="56"/>
          <w:szCs w:val="56"/>
        </w:rPr>
      </w:pPr>
      <w:proofErr w:type="spellStart"/>
      <w:r>
        <w:rPr>
          <w:rFonts w:ascii="Arial Narrow" w:hAnsi="Arial Narrow"/>
          <w:color w:val="86A000"/>
          <w:sz w:val="56"/>
          <w:szCs w:val="56"/>
        </w:rPr>
        <w:t>Jubileumprogramma</w:t>
      </w:r>
      <w:proofErr w:type="spellEnd"/>
    </w:p>
    <w:p w14:paraId="35388873" w14:textId="77777777" w:rsidR="00CD1706" w:rsidRDefault="00E607EE" w:rsidP="00EE368A">
      <w:pPr>
        <w:tabs>
          <w:tab w:val="center" w:pos="5042"/>
          <w:tab w:val="left" w:pos="7238"/>
        </w:tabs>
        <w:jc w:val="center"/>
        <w:rPr>
          <w:rFonts w:ascii="Arial Narrow" w:hAnsi="Arial Narrow"/>
          <w:color w:val="86A000"/>
          <w:sz w:val="56"/>
          <w:szCs w:val="56"/>
        </w:rPr>
      </w:pPr>
      <w:r w:rsidRPr="00E607EE">
        <w:rPr>
          <w:rFonts w:ascii="Arial Narrow" w:hAnsi="Arial Narrow"/>
          <w:color w:val="86A000"/>
          <w:sz w:val="56"/>
          <w:szCs w:val="56"/>
        </w:rPr>
        <w:t>Programm zum Jubiläum</w:t>
      </w:r>
    </w:p>
    <w:p w14:paraId="35388874" w14:textId="77777777" w:rsidR="00CD1706" w:rsidRDefault="001034AF" w:rsidP="00CD1706">
      <w:pPr>
        <w:jc w:val="center"/>
        <w:rPr>
          <w:rFonts w:ascii="Garamond MT" w:hAnsi="Garamond MT"/>
          <w:b/>
          <w:color w:val="86A000"/>
          <w:sz w:val="28"/>
          <w:szCs w:val="28"/>
        </w:rPr>
      </w:pPr>
      <w:r>
        <w:rPr>
          <w:rFonts w:ascii="Garamond MT" w:hAnsi="Garamond MT"/>
          <w:b/>
          <w:noProof/>
          <w:color w:val="86A000"/>
          <w:sz w:val="36"/>
          <w:szCs w:val="36"/>
          <w:lang w:eastAsia="de-DE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353888DC" wp14:editId="353888DD">
                <wp:simplePos x="0" y="0"/>
                <wp:positionH relativeFrom="column">
                  <wp:posOffset>6985</wp:posOffset>
                </wp:positionH>
                <wp:positionV relativeFrom="paragraph">
                  <wp:posOffset>132080</wp:posOffset>
                </wp:positionV>
                <wp:extent cx="6335395" cy="0"/>
                <wp:effectExtent l="0" t="0" r="27305" b="19050"/>
                <wp:wrapNone/>
                <wp:docPr id="1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86A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12F0" id="Gerade Verbindung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.55pt,10.4pt" to="499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" strokecolor="#86a000">
                <o:lock v:ext="edit" shapetype="f"/>
              </v:line>
            </w:pict>
          </mc:Fallback>
        </mc:AlternateContent>
      </w:r>
    </w:p>
    <w:p w14:paraId="35388875" w14:textId="77777777" w:rsidR="00993AC5" w:rsidRPr="00993AC5" w:rsidRDefault="00993AC5" w:rsidP="00CD1706">
      <w:pPr>
        <w:autoSpaceDE w:val="0"/>
        <w:autoSpaceDN w:val="0"/>
        <w:adjustRightInd w:val="0"/>
        <w:rPr>
          <w:rFonts w:ascii="Arial Narrow" w:hAnsi="Arial Narrow" w:cs="ArialNarrow"/>
          <w:color w:val="87A100"/>
          <w:sz w:val="28"/>
          <w:szCs w:val="28"/>
        </w:rPr>
      </w:pPr>
    </w:p>
    <w:p w14:paraId="35388897" w14:textId="425ED08A" w:rsidR="00CD1706" w:rsidRPr="007D0E27" w:rsidRDefault="00CD1706" w:rsidP="00993AC5">
      <w:pPr>
        <w:autoSpaceDE w:val="0"/>
        <w:autoSpaceDN w:val="0"/>
        <w:adjustRightInd w:val="0"/>
        <w:rPr>
          <w:rFonts w:ascii="Arial Narrow" w:hAnsi="Arial Narrow" w:cs="ArialNarrow"/>
          <w:color w:val="87A100"/>
          <w:sz w:val="28"/>
          <w:szCs w:val="28"/>
        </w:rPr>
      </w:pPr>
      <w:r w:rsidRPr="00AA2A46">
        <w:rPr>
          <w:rFonts w:ascii="Arial Narrow" w:hAnsi="Arial Narrow" w:cs="ArialNarrow"/>
          <w:color w:val="87A100"/>
          <w:sz w:val="28"/>
          <w:szCs w:val="28"/>
          <w:u w:val="single"/>
        </w:rPr>
        <w:t xml:space="preserve">Samstag, </w:t>
      </w:r>
      <w:r w:rsidR="007D0E27">
        <w:rPr>
          <w:rFonts w:ascii="Arial Narrow" w:hAnsi="Arial Narrow" w:cs="ArialNarrow"/>
          <w:color w:val="87A100"/>
          <w:sz w:val="28"/>
          <w:szCs w:val="28"/>
          <w:u w:val="single"/>
        </w:rPr>
        <w:t>8. Juni 2024</w:t>
      </w:r>
    </w:p>
    <w:p w14:paraId="35388898" w14:textId="77777777" w:rsidR="00CD1706" w:rsidRPr="00AA2A46" w:rsidRDefault="00CD1706" w:rsidP="00CD1706">
      <w:pPr>
        <w:autoSpaceDE w:val="0"/>
        <w:autoSpaceDN w:val="0"/>
        <w:adjustRightInd w:val="0"/>
        <w:rPr>
          <w:rFonts w:ascii="ArialNarrow" w:hAnsi="ArialNarrow" w:cs="ArialNarrow"/>
          <w:color w:val="87A100"/>
          <w:sz w:val="28"/>
          <w:szCs w:val="28"/>
          <w:u w:val="single"/>
        </w:rPr>
      </w:pPr>
    </w:p>
    <w:p w14:paraId="35388899" w14:textId="1AF27E2D" w:rsidR="00CD1706" w:rsidRDefault="00EC6274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07.</w:t>
      </w:r>
      <w:r w:rsidR="008F1B60">
        <w:rPr>
          <w:rFonts w:ascii="Arial Narrow" w:hAnsi="Arial Narrow" w:cs="ArialNarrow"/>
          <w:color w:val="555555"/>
          <w:sz w:val="24"/>
        </w:rPr>
        <w:t>30</w:t>
      </w:r>
      <w:r w:rsidR="00CD1706" w:rsidRPr="00993AC5">
        <w:rPr>
          <w:rFonts w:ascii="Arial Narrow" w:hAnsi="Arial Narrow" w:cs="ArialNarrow"/>
          <w:color w:val="555555"/>
          <w:sz w:val="24"/>
        </w:rPr>
        <w:t xml:space="preserve"> Uhr</w:t>
      </w:r>
      <w:r w:rsidR="00CD1706" w:rsidRPr="00993AC5">
        <w:rPr>
          <w:rFonts w:ascii="Arial Narrow" w:hAnsi="Arial Narrow" w:cs="ArialNarrow"/>
          <w:color w:val="555555"/>
          <w:sz w:val="24"/>
        </w:rPr>
        <w:tab/>
        <w:t>Öffnung Welcome Desk</w:t>
      </w:r>
    </w:p>
    <w:p w14:paraId="3538889A" w14:textId="77777777" w:rsidR="00F76D74" w:rsidRDefault="00F76D74" w:rsidP="00F76D7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Ausgabe der Tee-Geschenke</w:t>
      </w:r>
    </w:p>
    <w:p w14:paraId="3538889B" w14:textId="77777777" w:rsidR="00F76D74" w:rsidRPr="00F76D74" w:rsidRDefault="00F76D74" w:rsidP="00F76D7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Ausgabe Scorekarten</w:t>
      </w:r>
    </w:p>
    <w:p w14:paraId="3538889C" w14:textId="77777777" w:rsidR="00CD1706" w:rsidRDefault="00CD1706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9D" w14:textId="77777777" w:rsidR="00BF60AF" w:rsidRPr="00993AC5" w:rsidRDefault="00BF60AF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9E" w14:textId="61B8CCD1" w:rsidR="00FE1100" w:rsidRDefault="00CD1706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 w:rsidRPr="00993AC5">
        <w:rPr>
          <w:rFonts w:ascii="Arial Narrow" w:hAnsi="Arial Narrow" w:cs="ArialNarrow"/>
          <w:color w:val="555555"/>
          <w:sz w:val="24"/>
        </w:rPr>
        <w:tab/>
      </w:r>
      <w:r w:rsidR="00F76D74">
        <w:rPr>
          <w:rFonts w:ascii="Arial Narrow" w:hAnsi="Arial Narrow" w:cs="ArialNarrow"/>
          <w:color w:val="555555"/>
          <w:sz w:val="24"/>
        </w:rPr>
        <w:t xml:space="preserve">Jubiläumsturnier / </w:t>
      </w:r>
      <w:r w:rsidR="008F1B60">
        <w:rPr>
          <w:rFonts w:ascii="Arial Narrow" w:hAnsi="Arial Narrow" w:cs="ArialNarrow"/>
          <w:color w:val="555555"/>
          <w:sz w:val="24"/>
        </w:rPr>
        <w:t>Präsidenten Cup</w:t>
      </w:r>
    </w:p>
    <w:p w14:paraId="3538889F" w14:textId="77777777" w:rsidR="00BF60AF" w:rsidRDefault="00BF60AF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6CC2E255" w14:textId="77777777" w:rsidR="001528D1" w:rsidRDefault="00965D93" w:rsidP="001528D1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08:00</w:t>
      </w:r>
      <w:r w:rsidRPr="00993AC5">
        <w:rPr>
          <w:rFonts w:ascii="Arial Narrow" w:hAnsi="Arial Narrow" w:cs="ArialNarrow"/>
          <w:color w:val="555555"/>
          <w:sz w:val="24"/>
        </w:rPr>
        <w:t xml:space="preserve"> Uhr</w:t>
      </w:r>
      <w:r>
        <w:rPr>
          <w:rFonts w:ascii="Arial Narrow" w:hAnsi="Arial Narrow" w:cs="ArialNarrow"/>
          <w:color w:val="555555"/>
          <w:sz w:val="24"/>
        </w:rPr>
        <w:t xml:space="preserve"> </w:t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 w:rsidR="001528D1">
        <w:rPr>
          <w:rFonts w:ascii="Arial Narrow" w:hAnsi="Arial Narrow" w:cs="ArialNarrow"/>
          <w:color w:val="555555"/>
          <w:sz w:val="24"/>
        </w:rPr>
        <w:tab/>
        <w:t>Motto: „Am Ende ergibt alles einen Gin“</w:t>
      </w:r>
    </w:p>
    <w:p w14:paraId="598347E5" w14:textId="77777777" w:rsidR="001528D1" w:rsidRDefault="001528D1" w:rsidP="001528D1">
      <w:pPr>
        <w:autoSpaceDE w:val="0"/>
        <w:autoSpaceDN w:val="0"/>
        <w:adjustRightInd w:val="0"/>
        <w:ind w:left="2832" w:firstLine="708"/>
        <w:rPr>
          <w:rFonts w:ascii="Arial Narrow" w:hAnsi="Arial Narrow" w:cs="ArialNarrow"/>
          <w:color w:val="555555"/>
          <w:sz w:val="24"/>
        </w:rPr>
      </w:pPr>
    </w:p>
    <w:p w14:paraId="353888A0" w14:textId="2804C195" w:rsidR="001A11F2" w:rsidRDefault="00FE1100" w:rsidP="001528D1">
      <w:pPr>
        <w:autoSpaceDE w:val="0"/>
        <w:autoSpaceDN w:val="0"/>
        <w:adjustRightInd w:val="0"/>
        <w:ind w:left="2832" w:firstLine="708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 xml:space="preserve">Einzelzählspiel nach </w:t>
      </w:r>
      <w:proofErr w:type="spellStart"/>
      <w:r>
        <w:rPr>
          <w:rFonts w:ascii="Arial Narrow" w:hAnsi="Arial Narrow" w:cs="ArialNarrow"/>
          <w:color w:val="555555"/>
          <w:sz w:val="24"/>
        </w:rPr>
        <w:t>Stableford</w:t>
      </w:r>
      <w:proofErr w:type="spellEnd"/>
    </w:p>
    <w:p w14:paraId="353888A1" w14:textId="738527FA" w:rsidR="00CD1706" w:rsidRDefault="00CD1706" w:rsidP="00FE1100">
      <w:pPr>
        <w:autoSpaceDE w:val="0"/>
        <w:autoSpaceDN w:val="0"/>
        <w:adjustRightInd w:val="0"/>
        <w:ind w:left="3540"/>
        <w:rPr>
          <w:rFonts w:ascii="Arial Narrow" w:hAnsi="Arial Narrow" w:cs="ArialNarrow"/>
          <w:color w:val="555555"/>
          <w:sz w:val="24"/>
        </w:rPr>
      </w:pPr>
      <w:r w:rsidRPr="00993AC5">
        <w:rPr>
          <w:rFonts w:ascii="Arial Narrow" w:hAnsi="Arial Narrow" w:cs="ArialNarrow"/>
          <w:color w:val="555555"/>
          <w:sz w:val="24"/>
        </w:rPr>
        <w:t xml:space="preserve">Start 1. Flight </w:t>
      </w:r>
      <w:r w:rsidR="00843E5A">
        <w:rPr>
          <w:rFonts w:ascii="Arial Narrow" w:hAnsi="Arial Narrow" w:cs="ArialNarrow"/>
          <w:color w:val="555555"/>
          <w:sz w:val="24"/>
        </w:rPr>
        <w:t>Championship Course</w:t>
      </w:r>
    </w:p>
    <w:p w14:paraId="6D7FD99E" w14:textId="77777777" w:rsidR="00E35F64" w:rsidRDefault="00E35F64" w:rsidP="006F7D6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55E2803F" w14:textId="44CE1996" w:rsidR="00B20918" w:rsidRDefault="00B20918" w:rsidP="006F7D6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12:00 Uhr</w:t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  <w:t>Start</w:t>
      </w:r>
      <w:r w:rsidR="003308C7">
        <w:rPr>
          <w:rFonts w:ascii="Arial Narrow" w:hAnsi="Arial Narrow" w:cs="ArialNarrow"/>
          <w:color w:val="555555"/>
          <w:sz w:val="24"/>
        </w:rPr>
        <w:t xml:space="preserve"> 1. Flight Public Course</w:t>
      </w:r>
    </w:p>
    <w:p w14:paraId="0C965D92" w14:textId="77777777" w:rsidR="003308C7" w:rsidRDefault="003308C7" w:rsidP="006F7D6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5ECDF4BB" w14:textId="4D1D7AE9" w:rsidR="003308C7" w:rsidRDefault="003308C7" w:rsidP="006F7D6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13:00 Uhr</w:t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  <w:t>S</w:t>
      </w:r>
      <w:r w:rsidR="00BB7503">
        <w:rPr>
          <w:rFonts w:ascii="Arial Narrow" w:hAnsi="Arial Narrow" w:cs="ArialNarrow"/>
          <w:color w:val="555555"/>
          <w:sz w:val="24"/>
        </w:rPr>
        <w:t>t</w:t>
      </w:r>
      <w:r>
        <w:rPr>
          <w:rFonts w:ascii="Arial Narrow" w:hAnsi="Arial Narrow" w:cs="ArialNarrow"/>
          <w:color w:val="555555"/>
          <w:sz w:val="24"/>
        </w:rPr>
        <w:t>art letzter Flight Championship Course</w:t>
      </w:r>
    </w:p>
    <w:p w14:paraId="09886F22" w14:textId="77777777" w:rsidR="003308C7" w:rsidRDefault="003308C7" w:rsidP="006F7D6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35746397" w14:textId="77777777" w:rsidR="00BB7503" w:rsidRDefault="00BB7503" w:rsidP="006F7D6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524CE179" w14:textId="2E48642A" w:rsidR="006F7D69" w:rsidRDefault="006F7D69" w:rsidP="006F7D6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14:00</w:t>
      </w:r>
      <w:r w:rsidR="00E35F64">
        <w:rPr>
          <w:rFonts w:ascii="Arial Narrow" w:hAnsi="Arial Narrow" w:cs="ArialNarrow"/>
          <w:color w:val="555555"/>
          <w:sz w:val="24"/>
        </w:rPr>
        <w:t xml:space="preserve"> bis 17:00</w:t>
      </w:r>
      <w:r>
        <w:rPr>
          <w:rFonts w:ascii="Arial Narrow" w:hAnsi="Arial Narrow" w:cs="ArialNarrow"/>
          <w:color w:val="555555"/>
          <w:sz w:val="24"/>
        </w:rPr>
        <w:t xml:space="preserve"> Uhr</w:t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 w:rsidR="00306A26">
        <w:rPr>
          <w:rFonts w:ascii="Arial Narrow" w:hAnsi="Arial Narrow" w:cs="ArialNarrow"/>
          <w:color w:val="555555"/>
          <w:sz w:val="24"/>
        </w:rPr>
        <w:t>„</w:t>
      </w:r>
      <w:r>
        <w:rPr>
          <w:rFonts w:ascii="Arial Narrow" w:hAnsi="Arial Narrow" w:cs="ArialNarrow"/>
          <w:color w:val="555555"/>
          <w:sz w:val="24"/>
        </w:rPr>
        <w:t>Carolus</w:t>
      </w:r>
      <w:r w:rsidR="00306A26">
        <w:rPr>
          <w:rFonts w:ascii="Arial Narrow" w:hAnsi="Arial Narrow" w:cs="ArialNarrow"/>
          <w:color w:val="555555"/>
          <w:sz w:val="24"/>
        </w:rPr>
        <w:t>-</w:t>
      </w:r>
      <w:r>
        <w:rPr>
          <w:rFonts w:ascii="Arial Narrow" w:hAnsi="Arial Narrow" w:cs="ArialNarrow"/>
          <w:color w:val="555555"/>
          <w:sz w:val="24"/>
        </w:rPr>
        <w:t>Lounge</w:t>
      </w:r>
      <w:r w:rsidR="00306A26">
        <w:rPr>
          <w:rFonts w:ascii="Arial Narrow" w:hAnsi="Arial Narrow" w:cs="ArialNarrow"/>
          <w:color w:val="555555"/>
          <w:sz w:val="24"/>
        </w:rPr>
        <w:t>“</w:t>
      </w:r>
      <w:r>
        <w:rPr>
          <w:rFonts w:ascii="Arial Narrow" w:hAnsi="Arial Narrow" w:cs="ArialNarrow"/>
          <w:color w:val="555555"/>
          <w:sz w:val="24"/>
        </w:rPr>
        <w:t xml:space="preserve"> </w:t>
      </w:r>
      <w:r w:rsidR="00E35F64">
        <w:rPr>
          <w:rFonts w:ascii="Arial Narrow" w:hAnsi="Arial Narrow" w:cs="ArialNarrow"/>
          <w:color w:val="555555"/>
          <w:sz w:val="24"/>
        </w:rPr>
        <w:t xml:space="preserve">mit </w:t>
      </w:r>
      <w:r w:rsidR="00306A26">
        <w:rPr>
          <w:rFonts w:ascii="Arial Narrow" w:hAnsi="Arial Narrow" w:cs="ArialNarrow"/>
          <w:color w:val="555555"/>
          <w:sz w:val="24"/>
        </w:rPr>
        <w:t xml:space="preserve">Kaffee &amp; </w:t>
      </w:r>
      <w:r w:rsidR="00E35F64">
        <w:rPr>
          <w:rFonts w:ascii="Arial Narrow" w:hAnsi="Arial Narrow" w:cs="ArialNarrow"/>
          <w:color w:val="555555"/>
          <w:sz w:val="24"/>
        </w:rPr>
        <w:t>Kuchen am Abschlag 10</w:t>
      </w:r>
    </w:p>
    <w:p w14:paraId="764B2BA1" w14:textId="67BC67FE" w:rsidR="002A0E4A" w:rsidRDefault="00C14225" w:rsidP="00C14225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 xml:space="preserve">mit </w:t>
      </w:r>
      <w:r w:rsidR="00693487">
        <w:rPr>
          <w:rFonts w:ascii="Arial Narrow" w:hAnsi="Arial Narrow" w:cs="ArialNarrow"/>
          <w:color w:val="555555"/>
          <w:sz w:val="24"/>
        </w:rPr>
        <w:t>Musik</w:t>
      </w:r>
    </w:p>
    <w:p w14:paraId="29DA6AE1" w14:textId="3E701256" w:rsidR="00694296" w:rsidRPr="00C14225" w:rsidRDefault="00694296" w:rsidP="00C14225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 xml:space="preserve">Abschlag </w:t>
      </w:r>
      <w:r w:rsidR="00B13BA1">
        <w:rPr>
          <w:rFonts w:ascii="Arial Narrow" w:hAnsi="Arial Narrow" w:cs="ArialNarrow"/>
          <w:color w:val="555555"/>
          <w:sz w:val="24"/>
        </w:rPr>
        <w:t>Herren vom „blauen Tee“</w:t>
      </w:r>
    </w:p>
    <w:p w14:paraId="353888A5" w14:textId="77777777" w:rsidR="00CD1706" w:rsidRDefault="00CD1706" w:rsidP="007D5634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353888A6" w14:textId="77777777" w:rsidR="00BF60AF" w:rsidRPr="00993AC5" w:rsidRDefault="00BF60AF" w:rsidP="00CD1706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A7" w14:textId="1C1AE645" w:rsidR="00F76D74" w:rsidRDefault="00CD1706" w:rsidP="00F76D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 w:rsidRPr="00993AC5">
        <w:rPr>
          <w:rFonts w:ascii="Arial Narrow" w:hAnsi="Arial Narrow" w:cs="ArialNarrow"/>
          <w:color w:val="555555"/>
          <w:sz w:val="24"/>
        </w:rPr>
        <w:t>19:</w:t>
      </w:r>
      <w:r w:rsidR="00A50869">
        <w:rPr>
          <w:rFonts w:ascii="Arial Narrow" w:hAnsi="Arial Narrow" w:cs="ArialNarrow"/>
          <w:color w:val="555555"/>
          <w:sz w:val="24"/>
        </w:rPr>
        <w:t>00</w:t>
      </w:r>
      <w:r w:rsidRPr="00993AC5">
        <w:rPr>
          <w:rFonts w:ascii="Arial Narrow" w:hAnsi="Arial Narrow" w:cs="ArialNarrow"/>
          <w:color w:val="555555"/>
          <w:sz w:val="24"/>
        </w:rPr>
        <w:t xml:space="preserve"> Uhr</w:t>
      </w:r>
      <w:r w:rsidRPr="00993AC5">
        <w:rPr>
          <w:rFonts w:ascii="Arial Narrow" w:hAnsi="Arial Narrow" w:cs="ArialNarrow"/>
          <w:color w:val="555555"/>
          <w:sz w:val="24"/>
        </w:rPr>
        <w:tab/>
      </w:r>
      <w:r w:rsidR="00F76D74">
        <w:rPr>
          <w:rFonts w:ascii="Arial Narrow" w:hAnsi="Arial Narrow" w:cs="ArialNarrow"/>
          <w:color w:val="555555"/>
          <w:sz w:val="24"/>
        </w:rPr>
        <w:t xml:space="preserve">Großer Jubiläumsabend </w:t>
      </w:r>
      <w:r w:rsidR="00A50869">
        <w:rPr>
          <w:rFonts w:ascii="Arial Narrow" w:hAnsi="Arial Narrow" w:cs="ArialNarrow"/>
          <w:color w:val="555555"/>
          <w:sz w:val="24"/>
        </w:rPr>
        <w:t>als „White Party“</w:t>
      </w:r>
    </w:p>
    <w:p w14:paraId="15548161" w14:textId="6193C741" w:rsidR="003A12B1" w:rsidRDefault="003A12B1" w:rsidP="00F76D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C663B2D" w14:textId="2B65A8E5" w:rsidR="005E2D23" w:rsidRDefault="003A12B1" w:rsidP="00F76D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ab/>
      </w:r>
      <w:r w:rsidR="00616851">
        <w:rPr>
          <w:rFonts w:ascii="Arial Narrow" w:hAnsi="Arial Narrow" w:cs="ArialNarrow"/>
          <w:color w:val="555555"/>
          <w:sz w:val="24"/>
        </w:rPr>
        <w:t>Teilnehmer</w:t>
      </w:r>
      <w:r w:rsidR="005E2D23">
        <w:rPr>
          <w:rFonts w:ascii="Arial Narrow" w:hAnsi="Arial Narrow" w:cs="ArialNarrow"/>
          <w:color w:val="555555"/>
          <w:sz w:val="24"/>
        </w:rPr>
        <w:t>-Fotos</w:t>
      </w:r>
      <w:r w:rsidR="00616851">
        <w:rPr>
          <w:rFonts w:ascii="Arial Narrow" w:hAnsi="Arial Narrow" w:cs="ArialNarrow"/>
          <w:color w:val="555555"/>
          <w:sz w:val="24"/>
        </w:rPr>
        <w:t xml:space="preserve"> auf dem „Weißen Teppich“ vor </w:t>
      </w:r>
      <w:r w:rsidR="005E2D23">
        <w:rPr>
          <w:rFonts w:ascii="Arial Narrow" w:hAnsi="Arial Narrow" w:cs="ArialNarrow"/>
          <w:color w:val="555555"/>
          <w:sz w:val="24"/>
        </w:rPr>
        <w:t>dem Jubiläums-Logo</w:t>
      </w:r>
    </w:p>
    <w:p w14:paraId="430BBFD4" w14:textId="77777777" w:rsidR="005E2D23" w:rsidRDefault="005E2D23" w:rsidP="00F76D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7D4A86D3" w14:textId="570B9E9F" w:rsidR="003A12B1" w:rsidRDefault="003A12B1" w:rsidP="005E2D23">
      <w:pPr>
        <w:autoSpaceDE w:val="0"/>
        <w:autoSpaceDN w:val="0"/>
        <w:adjustRightInd w:val="0"/>
        <w:ind w:left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Ausgabe Gewinnspiel</w:t>
      </w:r>
      <w:r w:rsidR="008E309F">
        <w:rPr>
          <w:rFonts w:ascii="Arial Narrow" w:hAnsi="Arial Narrow" w:cs="ArialNarrow"/>
          <w:color w:val="555555"/>
          <w:sz w:val="24"/>
        </w:rPr>
        <w:t>-</w:t>
      </w:r>
      <w:r w:rsidR="008D2B0B">
        <w:rPr>
          <w:rFonts w:ascii="Arial Narrow" w:hAnsi="Arial Narrow" w:cs="ArialNarrow"/>
          <w:color w:val="555555"/>
          <w:sz w:val="24"/>
        </w:rPr>
        <w:t>Lose</w:t>
      </w:r>
    </w:p>
    <w:p w14:paraId="572156EF" w14:textId="77777777" w:rsidR="00616851" w:rsidRDefault="00616851" w:rsidP="00F76D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68F362CD" w14:textId="5C22433D" w:rsidR="00616851" w:rsidRDefault="00616851" w:rsidP="00F76D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ab/>
      </w:r>
    </w:p>
    <w:p w14:paraId="353888A8" w14:textId="0A882E96" w:rsidR="00BF60AF" w:rsidRDefault="00E062DB" w:rsidP="00F76D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20:00 Uhr</w:t>
      </w:r>
      <w:r>
        <w:rPr>
          <w:rFonts w:ascii="Arial Narrow" w:hAnsi="Arial Narrow" w:cs="ArialNarrow"/>
          <w:color w:val="555555"/>
          <w:sz w:val="24"/>
        </w:rPr>
        <w:tab/>
      </w:r>
      <w:r w:rsidR="00B07F46">
        <w:rPr>
          <w:rFonts w:ascii="Arial Narrow" w:hAnsi="Arial Narrow" w:cs="ArialNarrow"/>
          <w:color w:val="555555"/>
          <w:sz w:val="24"/>
        </w:rPr>
        <w:t>Drei-Gang-Menü</w:t>
      </w:r>
    </w:p>
    <w:p w14:paraId="6DE1643F" w14:textId="77777777" w:rsidR="00981EC6" w:rsidRDefault="00B07F46" w:rsidP="00764896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lastRenderedPageBreak/>
        <w:tab/>
      </w:r>
      <w:r w:rsidR="00981EC6">
        <w:rPr>
          <w:rFonts w:ascii="Arial Narrow" w:hAnsi="Arial Narrow" w:cs="ArialNarrow"/>
          <w:color w:val="555555"/>
          <w:sz w:val="24"/>
        </w:rPr>
        <w:t>Siegerehrungen</w:t>
      </w:r>
    </w:p>
    <w:p w14:paraId="37B8DA4F" w14:textId="77777777" w:rsidR="008D2B0B" w:rsidRDefault="008D2B0B" w:rsidP="00764896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B2" w14:textId="501575C8" w:rsidR="00BF60AF" w:rsidRDefault="008D2B0B" w:rsidP="0016465C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ab/>
      </w:r>
      <w:r w:rsidR="00B07F46">
        <w:rPr>
          <w:rFonts w:ascii="Arial Narrow" w:hAnsi="Arial Narrow" w:cs="ArialNarrow"/>
          <w:color w:val="555555"/>
          <w:sz w:val="24"/>
        </w:rPr>
        <w:t xml:space="preserve">Unterhaltung mit </w:t>
      </w:r>
      <w:r w:rsidR="00BF60AF">
        <w:rPr>
          <w:rFonts w:ascii="Arial Narrow" w:hAnsi="Arial Narrow" w:cs="ArialNarrow"/>
          <w:color w:val="555555"/>
          <w:sz w:val="24"/>
        </w:rPr>
        <w:t>DJ</w:t>
      </w:r>
      <w:r w:rsidR="00000547">
        <w:rPr>
          <w:rFonts w:ascii="Arial Narrow" w:hAnsi="Arial Narrow" w:cs="ArialNarrow"/>
          <w:color w:val="555555"/>
          <w:sz w:val="24"/>
        </w:rPr>
        <w:t xml:space="preserve"> Michael </w:t>
      </w:r>
      <w:proofErr w:type="spellStart"/>
      <w:r w:rsidR="00000547">
        <w:rPr>
          <w:rFonts w:ascii="Arial Narrow" w:hAnsi="Arial Narrow" w:cs="ArialNarrow"/>
          <w:color w:val="555555"/>
          <w:sz w:val="24"/>
        </w:rPr>
        <w:t>Soiron</w:t>
      </w:r>
      <w:proofErr w:type="spellEnd"/>
    </w:p>
    <w:p w14:paraId="68C703CC" w14:textId="77777777" w:rsidR="009D03B3" w:rsidRDefault="009D03B3" w:rsidP="00764896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7D0AEEE4" w14:textId="77777777" w:rsidR="00764896" w:rsidRDefault="00764896" w:rsidP="00764896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4C732683" w14:textId="28A7426F" w:rsidR="00764896" w:rsidRDefault="009D03B3" w:rsidP="00764896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c</w:t>
      </w:r>
      <w:r w:rsidR="00764896">
        <w:rPr>
          <w:rFonts w:ascii="Arial Narrow" w:hAnsi="Arial Narrow" w:cs="ArialNarrow"/>
          <w:color w:val="555555"/>
          <w:sz w:val="24"/>
        </w:rPr>
        <w:t>a. 22:00 Uhr</w:t>
      </w:r>
      <w:r w:rsidR="00764896"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>Bühnenfeuerwerk zum Abschluss</w:t>
      </w:r>
    </w:p>
    <w:p w14:paraId="353888B3" w14:textId="77777777" w:rsidR="00BF60AF" w:rsidRPr="00BF60AF" w:rsidRDefault="00BF60AF" w:rsidP="00BF60AF">
      <w:pPr>
        <w:pStyle w:val="Listenabsatz"/>
        <w:autoSpaceDE w:val="0"/>
        <w:autoSpaceDN w:val="0"/>
        <w:adjustRightInd w:val="0"/>
        <w:ind w:left="4260"/>
        <w:rPr>
          <w:rFonts w:ascii="Arial Narrow" w:hAnsi="Arial Narrow" w:cs="ArialNarrow"/>
          <w:color w:val="555555"/>
          <w:sz w:val="24"/>
        </w:rPr>
      </w:pPr>
    </w:p>
    <w:p w14:paraId="0DDF6AF6" w14:textId="3AB343B8" w:rsidR="0016465C" w:rsidRDefault="0016465C" w:rsidP="0016465C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ab/>
        <w:t>Jubiläumsverlosung</w:t>
      </w:r>
    </w:p>
    <w:p w14:paraId="4F171CA8" w14:textId="77777777" w:rsidR="0016465C" w:rsidRDefault="0016465C" w:rsidP="0016465C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B5" w14:textId="44B34933" w:rsidR="002A3A5E" w:rsidRDefault="002A3A5E" w:rsidP="002A3A5E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353888C0" w14:textId="77777777" w:rsidR="00BF60AF" w:rsidRPr="00F76D74" w:rsidRDefault="00BF60AF" w:rsidP="001418C9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353888C1" w14:textId="1FDC537A" w:rsidR="00CD1706" w:rsidRPr="00CA4C9C" w:rsidRDefault="00993AC5" w:rsidP="00CD1706">
      <w:pPr>
        <w:autoSpaceDE w:val="0"/>
        <w:autoSpaceDN w:val="0"/>
        <w:adjustRightInd w:val="0"/>
        <w:rPr>
          <w:rFonts w:ascii="Arial Narrow" w:hAnsi="Arial Narrow" w:cs="ArialNarrow"/>
          <w:color w:val="87A100"/>
          <w:sz w:val="28"/>
          <w:szCs w:val="28"/>
          <w:u w:val="single"/>
        </w:rPr>
      </w:pPr>
      <w:r w:rsidRPr="00CA4C9C">
        <w:rPr>
          <w:rFonts w:ascii="Arial Narrow" w:hAnsi="Arial Narrow" w:cs="ArialNarrow"/>
          <w:color w:val="87A100"/>
          <w:sz w:val="28"/>
          <w:szCs w:val="28"/>
          <w:u w:val="single"/>
        </w:rPr>
        <w:t>So</w:t>
      </w:r>
      <w:r w:rsidR="00CD1706" w:rsidRPr="00CA4C9C">
        <w:rPr>
          <w:rFonts w:ascii="Arial Narrow" w:hAnsi="Arial Narrow" w:cs="ArialNarrow"/>
          <w:color w:val="87A100"/>
          <w:sz w:val="28"/>
          <w:szCs w:val="28"/>
          <w:u w:val="single"/>
        </w:rPr>
        <w:t xml:space="preserve">nntag, </w:t>
      </w:r>
      <w:r w:rsidR="00E02404" w:rsidRPr="00CA4C9C">
        <w:rPr>
          <w:rFonts w:ascii="Arial Narrow" w:hAnsi="Arial Narrow" w:cs="ArialNarrow"/>
          <w:color w:val="87A100"/>
          <w:sz w:val="28"/>
          <w:szCs w:val="28"/>
          <w:u w:val="single"/>
        </w:rPr>
        <w:t>9. Juni 2024</w:t>
      </w:r>
    </w:p>
    <w:p w14:paraId="353888C2" w14:textId="77777777" w:rsidR="00CD1706" w:rsidRDefault="00CD1706" w:rsidP="00CD1706">
      <w:pPr>
        <w:autoSpaceDE w:val="0"/>
        <w:autoSpaceDN w:val="0"/>
        <w:adjustRightInd w:val="0"/>
        <w:rPr>
          <w:rFonts w:ascii="ArialNarrow" w:hAnsi="ArialNarrow" w:cs="ArialNarrow"/>
          <w:color w:val="87A100"/>
          <w:sz w:val="28"/>
          <w:szCs w:val="28"/>
        </w:rPr>
      </w:pPr>
    </w:p>
    <w:p w14:paraId="353888C7" w14:textId="77777777" w:rsidR="00CD1706" w:rsidRPr="00993AC5" w:rsidRDefault="00CD1706" w:rsidP="00CD1706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C8" w14:textId="03AE3309" w:rsidR="00CD1706" w:rsidRPr="00993AC5" w:rsidRDefault="00AD1BFB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09:00</w:t>
      </w:r>
      <w:r w:rsidR="00CD1706" w:rsidRPr="00993AC5">
        <w:rPr>
          <w:rFonts w:ascii="Arial Narrow" w:hAnsi="Arial Narrow" w:cs="ArialNarrow"/>
          <w:color w:val="555555"/>
          <w:sz w:val="24"/>
        </w:rPr>
        <w:t xml:space="preserve"> Uhr</w:t>
      </w:r>
      <w:r w:rsidR="00CD1706" w:rsidRPr="00993AC5">
        <w:rPr>
          <w:rFonts w:ascii="Arial Narrow" w:hAnsi="Arial Narrow" w:cs="ArialNarrow"/>
          <w:color w:val="555555"/>
          <w:sz w:val="24"/>
        </w:rPr>
        <w:tab/>
        <w:t>Öffnung Welcome Desk</w:t>
      </w:r>
    </w:p>
    <w:p w14:paraId="353888C9" w14:textId="77777777" w:rsidR="00EC6274" w:rsidRDefault="00EC6274" w:rsidP="00EC627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Ausgabe der Tee-Geschenke</w:t>
      </w:r>
    </w:p>
    <w:p w14:paraId="353888CA" w14:textId="77777777" w:rsidR="00EC6274" w:rsidRDefault="00EC6274" w:rsidP="00EC627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Ausgabe Scorekarten</w:t>
      </w:r>
    </w:p>
    <w:p w14:paraId="353888CC" w14:textId="77777777" w:rsidR="00EC6274" w:rsidRPr="00993AC5" w:rsidRDefault="00EC6274" w:rsidP="00EC62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84FB969" w14:textId="77777777" w:rsidR="00521A76" w:rsidRDefault="00521A76" w:rsidP="00EC62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CD" w14:textId="51C61CE7" w:rsidR="00CD1706" w:rsidRDefault="00AD1BFB" w:rsidP="00EC62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10:00</w:t>
      </w:r>
      <w:r w:rsidR="00CD1706" w:rsidRPr="00993AC5">
        <w:rPr>
          <w:rFonts w:ascii="Arial Narrow" w:hAnsi="Arial Narrow" w:cs="ArialNarrow"/>
          <w:color w:val="555555"/>
          <w:sz w:val="24"/>
        </w:rPr>
        <w:t xml:space="preserve"> Uhr</w:t>
      </w:r>
      <w:r w:rsidR="00CD1706" w:rsidRPr="00993AC5">
        <w:rPr>
          <w:rFonts w:ascii="Arial Narrow" w:hAnsi="Arial Narrow" w:cs="ArialNarrow"/>
          <w:color w:val="555555"/>
          <w:sz w:val="24"/>
        </w:rPr>
        <w:tab/>
      </w:r>
      <w:r w:rsidR="00EC6274">
        <w:rPr>
          <w:rFonts w:ascii="Arial Narrow" w:hAnsi="Arial Narrow" w:cs="ArialNarrow"/>
          <w:color w:val="555555"/>
          <w:sz w:val="24"/>
        </w:rPr>
        <w:t>3 x 9-Loch-Turnier</w:t>
      </w:r>
      <w:r w:rsidR="007F4CCD">
        <w:rPr>
          <w:rFonts w:ascii="Arial Narrow" w:hAnsi="Arial Narrow" w:cs="ArialNarrow"/>
          <w:color w:val="555555"/>
          <w:sz w:val="24"/>
        </w:rPr>
        <w:t xml:space="preserve"> / 2er </w:t>
      </w:r>
      <w:proofErr w:type="spellStart"/>
      <w:r w:rsidR="007F4CCD">
        <w:rPr>
          <w:rFonts w:ascii="Arial Narrow" w:hAnsi="Arial Narrow" w:cs="ArialNarrow"/>
          <w:color w:val="555555"/>
          <w:sz w:val="24"/>
        </w:rPr>
        <w:t>Scramble</w:t>
      </w:r>
      <w:proofErr w:type="spellEnd"/>
    </w:p>
    <w:p w14:paraId="353888CE" w14:textId="5C5E631D" w:rsidR="001A11F2" w:rsidRDefault="001A11F2" w:rsidP="00EC6274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ab/>
        <w:t>Kanonenstart</w:t>
      </w:r>
      <w:r w:rsidR="00AD1BFB">
        <w:rPr>
          <w:rFonts w:ascii="Arial Narrow" w:hAnsi="Arial Narrow" w:cs="ArialNarrow"/>
          <w:color w:val="555555"/>
          <w:sz w:val="24"/>
        </w:rPr>
        <w:t>s</w:t>
      </w:r>
    </w:p>
    <w:p w14:paraId="353888D1" w14:textId="77777777" w:rsidR="00EC6274" w:rsidRDefault="00EC6274" w:rsidP="00EC6274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  <w:lang w:val="en-US"/>
        </w:rPr>
      </w:pPr>
      <w:proofErr w:type="spellStart"/>
      <w:r>
        <w:rPr>
          <w:rFonts w:ascii="Arial Narrow" w:hAnsi="Arial Narrow" w:cs="ArialNarrow"/>
          <w:color w:val="555555"/>
          <w:sz w:val="24"/>
          <w:lang w:val="en-US"/>
        </w:rPr>
        <w:t>Untere</w:t>
      </w:r>
      <w:proofErr w:type="spellEnd"/>
      <w:r>
        <w:rPr>
          <w:rFonts w:ascii="Arial Narrow" w:hAnsi="Arial Narrow" w:cs="ArialNarrow"/>
          <w:color w:val="555555"/>
          <w:sz w:val="24"/>
          <w:lang w:val="en-US"/>
        </w:rPr>
        <w:t xml:space="preserve"> 9 Champions Course</w:t>
      </w:r>
    </w:p>
    <w:p w14:paraId="353888D2" w14:textId="77777777" w:rsidR="00EC6274" w:rsidRDefault="00EC6274" w:rsidP="00EC6274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  <w:lang w:val="en-US"/>
        </w:rPr>
      </w:pPr>
      <w:proofErr w:type="spellStart"/>
      <w:r>
        <w:rPr>
          <w:rFonts w:ascii="Arial Narrow" w:hAnsi="Arial Narrow" w:cs="ArialNarrow"/>
          <w:color w:val="555555"/>
          <w:sz w:val="24"/>
          <w:lang w:val="en-US"/>
        </w:rPr>
        <w:t>Obere</w:t>
      </w:r>
      <w:proofErr w:type="spellEnd"/>
      <w:r>
        <w:rPr>
          <w:rFonts w:ascii="Arial Narrow" w:hAnsi="Arial Narrow" w:cs="ArialNarrow"/>
          <w:color w:val="555555"/>
          <w:sz w:val="24"/>
          <w:lang w:val="en-US"/>
        </w:rPr>
        <w:t xml:space="preserve"> 9 Champions Course</w:t>
      </w:r>
    </w:p>
    <w:p w14:paraId="353888D3" w14:textId="2127DF02" w:rsidR="00EC6274" w:rsidRPr="00EC6274" w:rsidRDefault="00AD1BFB" w:rsidP="00EC6274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  <w:lang w:val="en-US"/>
        </w:rPr>
      </w:pPr>
      <w:r>
        <w:rPr>
          <w:rFonts w:ascii="Arial Narrow" w:hAnsi="Arial Narrow" w:cs="ArialNarrow"/>
          <w:color w:val="555555"/>
          <w:sz w:val="24"/>
          <w:lang w:val="en-US"/>
        </w:rPr>
        <w:t>Public</w:t>
      </w:r>
      <w:r w:rsidR="00EC6274">
        <w:rPr>
          <w:rFonts w:ascii="Arial Narrow" w:hAnsi="Arial Narrow" w:cs="ArialNarrow"/>
          <w:color w:val="555555"/>
          <w:sz w:val="24"/>
          <w:lang w:val="en-US"/>
        </w:rPr>
        <w:t xml:space="preserve"> Course</w:t>
      </w:r>
    </w:p>
    <w:p w14:paraId="353888D4" w14:textId="77777777" w:rsidR="00CD1706" w:rsidRPr="000B328C" w:rsidRDefault="00CD1706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  <w:lang w:val="en-US"/>
        </w:rPr>
      </w:pPr>
    </w:p>
    <w:p w14:paraId="2DFD22BC" w14:textId="77777777" w:rsidR="00666AC5" w:rsidRDefault="00666AC5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</w:p>
    <w:p w14:paraId="353888D5" w14:textId="03597859" w:rsidR="00CD1706" w:rsidRDefault="00666AC5" w:rsidP="00993AC5">
      <w:pPr>
        <w:autoSpaceDE w:val="0"/>
        <w:autoSpaceDN w:val="0"/>
        <w:adjustRightInd w:val="0"/>
        <w:ind w:left="3540" w:hanging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ca.</w:t>
      </w:r>
      <w:r w:rsidR="00E07E1F" w:rsidRPr="00E07E1F">
        <w:rPr>
          <w:rFonts w:ascii="Arial Narrow" w:hAnsi="Arial Narrow" w:cs="ArialNarrow"/>
          <w:color w:val="555555"/>
          <w:sz w:val="24"/>
        </w:rPr>
        <w:t xml:space="preserve"> </w:t>
      </w:r>
      <w:r w:rsidR="00CD1706" w:rsidRPr="00E07E1F">
        <w:rPr>
          <w:rFonts w:ascii="Arial Narrow" w:hAnsi="Arial Narrow" w:cs="ArialNarrow"/>
          <w:color w:val="555555"/>
          <w:sz w:val="24"/>
        </w:rPr>
        <w:t>1</w:t>
      </w:r>
      <w:r w:rsidR="00AD1BFB">
        <w:rPr>
          <w:rFonts w:ascii="Arial Narrow" w:hAnsi="Arial Narrow" w:cs="ArialNarrow"/>
          <w:color w:val="555555"/>
          <w:sz w:val="24"/>
        </w:rPr>
        <w:t>3</w:t>
      </w:r>
      <w:r w:rsidR="00CD1706" w:rsidRPr="00E07E1F">
        <w:rPr>
          <w:rFonts w:ascii="Arial Narrow" w:hAnsi="Arial Narrow" w:cs="ArialNarrow"/>
          <w:color w:val="555555"/>
          <w:sz w:val="24"/>
        </w:rPr>
        <w:t>.</w:t>
      </w:r>
      <w:r w:rsidR="001C3C49">
        <w:rPr>
          <w:rFonts w:ascii="Arial Narrow" w:hAnsi="Arial Narrow" w:cs="ArialNarrow"/>
          <w:color w:val="555555"/>
          <w:sz w:val="24"/>
        </w:rPr>
        <w:t>0</w:t>
      </w:r>
      <w:r w:rsidR="00CD1706" w:rsidRPr="00E07E1F">
        <w:rPr>
          <w:rFonts w:ascii="Arial Narrow" w:hAnsi="Arial Narrow" w:cs="ArialNarrow"/>
          <w:color w:val="555555"/>
          <w:sz w:val="24"/>
        </w:rPr>
        <w:t>0 Uhr</w:t>
      </w:r>
      <w:r w:rsidR="00CD1706" w:rsidRPr="00E07E1F"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>Gemeinsames Mittagessen (</w:t>
      </w:r>
      <w:r w:rsidR="00C15DFC">
        <w:rPr>
          <w:rFonts w:ascii="Arial Narrow" w:hAnsi="Arial Narrow" w:cs="ArialNarrow"/>
          <w:color w:val="555555"/>
          <w:sz w:val="24"/>
        </w:rPr>
        <w:t>Tellergericht</w:t>
      </w:r>
      <w:r>
        <w:rPr>
          <w:rFonts w:ascii="Arial Narrow" w:hAnsi="Arial Narrow" w:cs="ArialNarrow"/>
          <w:color w:val="555555"/>
          <w:sz w:val="24"/>
        </w:rPr>
        <w:t>)</w:t>
      </w:r>
    </w:p>
    <w:p w14:paraId="13BA9776" w14:textId="77777777" w:rsidR="00666AC5" w:rsidRDefault="00666AC5" w:rsidP="00666AC5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1E611F08" w14:textId="03FEA7FC" w:rsidR="00132E26" w:rsidRDefault="00132E26" w:rsidP="00132E26">
      <w:pPr>
        <w:autoSpaceDE w:val="0"/>
        <w:autoSpaceDN w:val="0"/>
        <w:adjustRightInd w:val="0"/>
        <w:ind w:left="354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Ausgabe Gewinnspiel-</w:t>
      </w:r>
      <w:r w:rsidR="006A3479">
        <w:rPr>
          <w:rFonts w:ascii="Arial Narrow" w:hAnsi="Arial Narrow" w:cs="ArialNarrow"/>
          <w:color w:val="555555"/>
          <w:sz w:val="24"/>
        </w:rPr>
        <w:t>Lose</w:t>
      </w:r>
    </w:p>
    <w:p w14:paraId="30E5E9F4" w14:textId="77777777" w:rsidR="00132E26" w:rsidRDefault="00132E26" w:rsidP="00666AC5">
      <w:pPr>
        <w:autoSpaceDE w:val="0"/>
        <w:autoSpaceDN w:val="0"/>
        <w:adjustRightInd w:val="0"/>
        <w:ind w:left="2832" w:firstLine="708"/>
        <w:rPr>
          <w:rFonts w:ascii="Arial Narrow" w:hAnsi="Arial Narrow" w:cs="ArialNarrow"/>
          <w:color w:val="555555"/>
          <w:sz w:val="24"/>
        </w:rPr>
      </w:pPr>
    </w:p>
    <w:p w14:paraId="353888D7" w14:textId="0EF039CB" w:rsidR="00CD1706" w:rsidRPr="00666AC5" w:rsidRDefault="00CD1706" w:rsidP="00666AC5">
      <w:pPr>
        <w:autoSpaceDE w:val="0"/>
        <w:autoSpaceDN w:val="0"/>
        <w:adjustRightInd w:val="0"/>
        <w:ind w:left="2832" w:firstLine="708"/>
        <w:rPr>
          <w:rFonts w:ascii="Arial Narrow" w:hAnsi="Arial Narrow" w:cs="ArialNarrow"/>
          <w:color w:val="555555"/>
          <w:sz w:val="24"/>
        </w:rPr>
      </w:pPr>
      <w:r w:rsidRPr="00666AC5">
        <w:rPr>
          <w:rFonts w:ascii="Arial Narrow" w:hAnsi="Arial Narrow" w:cs="ArialNarrow"/>
          <w:color w:val="555555"/>
          <w:sz w:val="24"/>
        </w:rPr>
        <w:t>Siegerehrung</w:t>
      </w:r>
      <w:r w:rsidR="007A2FEC" w:rsidRPr="00666AC5">
        <w:rPr>
          <w:rFonts w:ascii="Arial Narrow" w:hAnsi="Arial Narrow" w:cs="ArialNarrow"/>
          <w:color w:val="555555"/>
          <w:sz w:val="24"/>
        </w:rPr>
        <w:t>en</w:t>
      </w:r>
    </w:p>
    <w:p w14:paraId="786903C6" w14:textId="77777777" w:rsidR="00666AC5" w:rsidRDefault="00666AC5" w:rsidP="00666AC5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353888D8" w14:textId="76280587" w:rsidR="00FE7AD0" w:rsidRPr="00666AC5" w:rsidRDefault="00FE7AD0" w:rsidP="00666AC5">
      <w:pPr>
        <w:autoSpaceDE w:val="0"/>
        <w:autoSpaceDN w:val="0"/>
        <w:adjustRightInd w:val="0"/>
        <w:ind w:left="2832" w:firstLine="708"/>
        <w:rPr>
          <w:rFonts w:ascii="Arial Narrow" w:hAnsi="Arial Narrow" w:cs="ArialNarrow"/>
          <w:color w:val="555555"/>
          <w:sz w:val="24"/>
        </w:rPr>
      </w:pPr>
      <w:r w:rsidRPr="00666AC5">
        <w:rPr>
          <w:rFonts w:ascii="Arial Narrow" w:hAnsi="Arial Narrow" w:cs="ArialNarrow"/>
          <w:color w:val="555555"/>
          <w:sz w:val="24"/>
        </w:rPr>
        <w:t xml:space="preserve">Foto-Schau </w:t>
      </w:r>
      <w:r w:rsidR="00266212" w:rsidRPr="00666AC5">
        <w:rPr>
          <w:rFonts w:ascii="Arial Narrow" w:hAnsi="Arial Narrow" w:cs="ArialNarrow"/>
          <w:color w:val="555555"/>
          <w:sz w:val="24"/>
        </w:rPr>
        <w:t>vom Präside</w:t>
      </w:r>
      <w:r w:rsidR="00E02404" w:rsidRPr="00666AC5">
        <w:rPr>
          <w:rFonts w:ascii="Arial Narrow" w:hAnsi="Arial Narrow" w:cs="ArialNarrow"/>
          <w:color w:val="555555"/>
          <w:sz w:val="24"/>
        </w:rPr>
        <w:t>nten-Cup</w:t>
      </w:r>
    </w:p>
    <w:p w14:paraId="353888DA" w14:textId="77777777" w:rsidR="002E3436" w:rsidRDefault="002E3436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69A6082E" w14:textId="77777777" w:rsidR="00666AC5" w:rsidRDefault="00666AC5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2BF51B20" w14:textId="632A5259" w:rsidR="00E02404" w:rsidRDefault="00666AC5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14:30</w:t>
      </w:r>
      <w:r w:rsidR="00E02404">
        <w:rPr>
          <w:rFonts w:ascii="Arial Narrow" w:hAnsi="Arial Narrow" w:cs="ArialNarrow"/>
          <w:color w:val="555555"/>
          <w:sz w:val="24"/>
        </w:rPr>
        <w:t xml:space="preserve"> Uhr</w:t>
      </w:r>
      <w:r w:rsidR="00E02404">
        <w:rPr>
          <w:rFonts w:ascii="Arial Narrow" w:hAnsi="Arial Narrow" w:cs="ArialNarrow"/>
          <w:color w:val="555555"/>
          <w:sz w:val="24"/>
        </w:rPr>
        <w:tab/>
      </w:r>
      <w:r w:rsidR="00E02404">
        <w:rPr>
          <w:rFonts w:ascii="Arial Narrow" w:hAnsi="Arial Narrow" w:cs="ArialNarrow"/>
          <w:color w:val="555555"/>
          <w:sz w:val="24"/>
        </w:rPr>
        <w:tab/>
      </w:r>
      <w:r w:rsidR="00E02404">
        <w:rPr>
          <w:rFonts w:ascii="Arial Narrow" w:hAnsi="Arial Narrow" w:cs="ArialNarrow"/>
          <w:color w:val="555555"/>
          <w:sz w:val="24"/>
        </w:rPr>
        <w:tab/>
      </w:r>
      <w:r w:rsidR="00E02404">
        <w:rPr>
          <w:rFonts w:ascii="Arial Narrow" w:hAnsi="Arial Narrow" w:cs="ArialNarrow"/>
          <w:color w:val="555555"/>
          <w:sz w:val="24"/>
        </w:rPr>
        <w:tab/>
        <w:t xml:space="preserve">Auftritt </w:t>
      </w:r>
      <w:proofErr w:type="spellStart"/>
      <w:r w:rsidR="00E02404">
        <w:rPr>
          <w:rFonts w:ascii="Arial Narrow" w:hAnsi="Arial Narrow" w:cs="ArialNarrow"/>
          <w:color w:val="555555"/>
          <w:sz w:val="24"/>
        </w:rPr>
        <w:t>Coriovallum</w:t>
      </w:r>
      <w:proofErr w:type="spellEnd"/>
      <w:r w:rsidR="00E02404">
        <w:rPr>
          <w:rFonts w:ascii="Arial Narrow" w:hAnsi="Arial Narrow" w:cs="ArialNarrow"/>
          <w:color w:val="555555"/>
          <w:sz w:val="24"/>
        </w:rPr>
        <w:t xml:space="preserve"> Pipe Band</w:t>
      </w:r>
    </w:p>
    <w:p w14:paraId="76031120" w14:textId="77777777" w:rsidR="00666AC5" w:rsidRDefault="00666AC5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4D7DE498" w14:textId="77777777" w:rsidR="00521A76" w:rsidRDefault="00521A76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290F2FB9" w14:textId="68A2217C" w:rsidR="00521A76" w:rsidRDefault="00D63892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15:30 Uhr</w:t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  <w:t>Kaffee &amp; Kuchen</w:t>
      </w:r>
    </w:p>
    <w:p w14:paraId="4F6BA6D1" w14:textId="77777777" w:rsidR="0016465C" w:rsidRDefault="0016465C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396B91B3" w14:textId="486B8E7C" w:rsidR="0016465C" w:rsidRDefault="0016465C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</w:r>
      <w:r>
        <w:rPr>
          <w:rFonts w:ascii="Arial Narrow" w:hAnsi="Arial Narrow" w:cs="ArialNarrow"/>
          <w:color w:val="555555"/>
          <w:sz w:val="24"/>
        </w:rPr>
        <w:tab/>
        <w:t>Jubiläumsverlosung</w:t>
      </w:r>
    </w:p>
    <w:p w14:paraId="11D78FF9" w14:textId="77777777" w:rsidR="00D63892" w:rsidRDefault="00D63892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0A989376" w14:textId="77777777" w:rsidR="00266212" w:rsidRDefault="00266212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</w:p>
    <w:p w14:paraId="69997DE5" w14:textId="7CE87B80" w:rsidR="00643073" w:rsidRPr="002E3436" w:rsidRDefault="001A11F2" w:rsidP="002E3436">
      <w:pPr>
        <w:autoSpaceDE w:val="0"/>
        <w:autoSpaceDN w:val="0"/>
        <w:adjustRightInd w:val="0"/>
        <w:rPr>
          <w:rFonts w:ascii="Arial Narrow" w:hAnsi="Arial Narrow" w:cs="ArialNarrow"/>
          <w:color w:val="555555"/>
          <w:sz w:val="24"/>
        </w:rPr>
      </w:pPr>
      <w:r>
        <w:rPr>
          <w:rFonts w:ascii="Arial Narrow" w:hAnsi="Arial Narrow" w:cs="ArialNarrow"/>
          <w:color w:val="555555"/>
          <w:sz w:val="24"/>
        </w:rPr>
        <w:t>1</w:t>
      </w:r>
      <w:r w:rsidR="00D63892">
        <w:rPr>
          <w:rFonts w:ascii="Arial Narrow" w:hAnsi="Arial Narrow" w:cs="ArialNarrow"/>
          <w:color w:val="555555"/>
          <w:sz w:val="24"/>
        </w:rPr>
        <w:t>7</w:t>
      </w:r>
      <w:r>
        <w:rPr>
          <w:rFonts w:ascii="Arial Narrow" w:hAnsi="Arial Narrow" w:cs="ArialNarrow"/>
          <w:color w:val="555555"/>
          <w:sz w:val="24"/>
        </w:rPr>
        <w:t>:</w:t>
      </w:r>
      <w:r w:rsidR="002E3436">
        <w:rPr>
          <w:rFonts w:ascii="Arial Narrow" w:hAnsi="Arial Narrow" w:cs="ArialNarrow"/>
          <w:color w:val="555555"/>
          <w:sz w:val="24"/>
        </w:rPr>
        <w:t>00 Uhr</w:t>
      </w:r>
      <w:r w:rsidR="002E3436">
        <w:rPr>
          <w:rFonts w:ascii="Arial Narrow" w:hAnsi="Arial Narrow" w:cs="ArialNarrow"/>
          <w:color w:val="555555"/>
          <w:sz w:val="24"/>
        </w:rPr>
        <w:tab/>
      </w:r>
      <w:r w:rsidR="002E3436">
        <w:rPr>
          <w:rFonts w:ascii="Arial Narrow" w:hAnsi="Arial Narrow" w:cs="ArialNarrow"/>
          <w:color w:val="555555"/>
          <w:sz w:val="24"/>
        </w:rPr>
        <w:tab/>
      </w:r>
      <w:r w:rsidR="002E3436">
        <w:rPr>
          <w:rFonts w:ascii="Arial Narrow" w:hAnsi="Arial Narrow" w:cs="ArialNarrow"/>
          <w:color w:val="555555"/>
          <w:sz w:val="24"/>
        </w:rPr>
        <w:tab/>
      </w:r>
      <w:r w:rsidR="002E3436">
        <w:rPr>
          <w:rFonts w:ascii="Arial Narrow" w:hAnsi="Arial Narrow" w:cs="ArialNarrow"/>
          <w:color w:val="555555"/>
          <w:sz w:val="24"/>
        </w:rPr>
        <w:tab/>
        <w:t>O</w:t>
      </w:r>
      <w:r w:rsidR="00180BBD" w:rsidRPr="002E3436">
        <w:rPr>
          <w:rFonts w:ascii="Arial Narrow" w:hAnsi="Arial Narrow" w:cs="ArialNarrow"/>
          <w:color w:val="555555"/>
          <w:sz w:val="24"/>
        </w:rPr>
        <w:t>ffizielle</w:t>
      </w:r>
      <w:r w:rsidR="00B67EB9">
        <w:rPr>
          <w:rFonts w:ascii="Arial Narrow" w:hAnsi="Arial Narrow" w:cs="ArialNarrow"/>
          <w:color w:val="555555"/>
          <w:sz w:val="24"/>
        </w:rPr>
        <w:t>r</w:t>
      </w:r>
      <w:r w:rsidR="00180BBD" w:rsidRPr="002E3436">
        <w:rPr>
          <w:rFonts w:ascii="Arial Narrow" w:hAnsi="Arial Narrow" w:cs="ArialNarrow"/>
          <w:color w:val="555555"/>
          <w:sz w:val="24"/>
        </w:rPr>
        <w:t xml:space="preserve"> Abschluss</w:t>
      </w:r>
    </w:p>
    <w:sectPr w:rsidR="00643073" w:rsidRPr="002E3436" w:rsidSect="00CD7FD3">
      <w:headerReference w:type="default" r:id="rId8"/>
      <w:footerReference w:type="default" r:id="rId9"/>
      <w:pgSz w:w="11900" w:h="16840"/>
      <w:pgMar w:top="2608" w:right="964" w:bottom="454" w:left="96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EB5F" w14:textId="77777777" w:rsidR="00CD7FD3" w:rsidRDefault="00CD7FD3" w:rsidP="008E1F4F">
      <w:r>
        <w:separator/>
      </w:r>
    </w:p>
  </w:endnote>
  <w:endnote w:type="continuationSeparator" w:id="0">
    <w:p w14:paraId="6BAD4FE2" w14:textId="77777777" w:rsidR="00CD7FD3" w:rsidRDefault="00CD7FD3" w:rsidP="008E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auto"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88E8" w14:textId="77777777" w:rsidR="004B0983" w:rsidRPr="004B0983" w:rsidRDefault="004B0983" w:rsidP="004B0983">
    <w:pPr>
      <w:pStyle w:val="Fuzeile"/>
      <w:tabs>
        <w:tab w:val="left" w:pos="2835"/>
      </w:tabs>
      <w:rPr>
        <w:rFonts w:ascii="Arial Narrow" w:hAnsi="Arial Narrow"/>
        <w:color w:val="555555"/>
        <w:sz w:val="20"/>
        <w:szCs w:val="20"/>
      </w:rPr>
    </w:pPr>
    <w:r w:rsidRPr="004B0983">
      <w:rPr>
        <w:rFonts w:ascii="Arial Narrow" w:hAnsi="Arial Narrow"/>
        <w:color w:val="555555"/>
        <w:sz w:val="20"/>
        <w:szCs w:val="20"/>
      </w:rPr>
      <w:tab/>
      <w:t>Änderungen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1521" w14:textId="77777777" w:rsidR="00CD7FD3" w:rsidRDefault="00CD7FD3" w:rsidP="008E1F4F">
      <w:r>
        <w:separator/>
      </w:r>
    </w:p>
  </w:footnote>
  <w:footnote w:type="continuationSeparator" w:id="0">
    <w:p w14:paraId="64402EC4" w14:textId="77777777" w:rsidR="00CD7FD3" w:rsidRDefault="00CD7FD3" w:rsidP="008E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9"/>
      <w:gridCol w:w="6262"/>
      <w:gridCol w:w="1911"/>
    </w:tblGrid>
    <w:tr w:rsidR="004E1BC5" w14:paraId="353888E5" w14:textId="77777777" w:rsidTr="00692BB1">
      <w:trPr>
        <w:trHeight w:hRule="exact" w:val="2753"/>
        <w:jc w:val="center"/>
      </w:trPr>
      <w:tc>
        <w:tcPr>
          <w:tcW w:w="2409" w:type="dxa"/>
          <w:vAlign w:val="center"/>
        </w:tcPr>
        <w:p w14:paraId="353888E2" w14:textId="77777777" w:rsidR="003A1225" w:rsidRDefault="00233853" w:rsidP="00501F6B">
          <w:pPr>
            <w:pStyle w:val="Kopfzeile"/>
            <w:jc w:val="center"/>
          </w:pPr>
          <w:r>
            <w:t xml:space="preserve">   </w:t>
          </w:r>
          <w:r w:rsidR="00CE435E">
            <w:rPr>
              <w:noProof/>
              <w:lang w:eastAsia="de-DE"/>
            </w:rPr>
            <w:drawing>
              <wp:inline distT="0" distB="0" distL="0" distR="0" wp14:anchorId="353888E9" wp14:editId="49B2BDD8">
                <wp:extent cx="1066202" cy="1076325"/>
                <wp:effectExtent l="0" t="0" r="635" b="0"/>
                <wp:docPr id="10" name="Grafik 10" descr="M:\Mergelhof\Logos\Club de Gol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:\Mergelhof\Logos\Club de Gol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179" cy="1081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6" w:type="dxa"/>
          <w:vAlign w:val="center"/>
        </w:tcPr>
        <w:p w14:paraId="353888E3" w14:textId="77777777" w:rsidR="003A1225" w:rsidRDefault="00E426A0" w:rsidP="00501F6B">
          <w:pPr>
            <w:pStyle w:val="Kopfzeile"/>
            <w:jc w:val="center"/>
          </w:pPr>
          <w:r>
            <w:rPr>
              <w:rFonts w:asciiTheme="minorHAnsi" w:eastAsia="Times New Roman" w:hAnsi="Cambria"/>
              <w:b/>
              <w:bCs/>
              <w:color w:val="000000" w:themeColor="text1"/>
              <w:kern w:val="24"/>
              <w:sz w:val="36"/>
              <w:szCs w:val="36"/>
              <w:lang w:eastAsia="de-DE"/>
            </w:rPr>
            <w:t xml:space="preserve">   </w:t>
          </w:r>
          <w:r w:rsidR="00CE435E">
            <w:rPr>
              <w:noProof/>
              <w:lang w:eastAsia="de-DE"/>
            </w:rPr>
            <mc:AlternateContent>
              <mc:Choice Requires="wps">
                <w:drawing>
                  <wp:inline distT="0" distB="0" distL="0" distR="0" wp14:anchorId="353888EB" wp14:editId="1FBDB70F">
                    <wp:extent cx="4067175" cy="1409700"/>
                    <wp:effectExtent l="0" t="0" r="9525" b="0"/>
                    <wp:docPr id="5" name="Textfeld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67175" cy="14097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</wps:spPr>
                          <wps:txbx>
                            <w:txbxContent>
                              <w:p w14:paraId="353888F1" w14:textId="0B1E5112" w:rsidR="00CE435E" w:rsidRDefault="0011225A" w:rsidP="00E426A0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30</w:t>
                                </w:r>
                                <w:r w:rsidR="00CE435E" w:rsidRPr="00CE435E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 xml:space="preserve"> Jahre </w:t>
                                </w:r>
                              </w:p>
                              <w:p w14:paraId="353888F2" w14:textId="77777777" w:rsidR="001034AF" w:rsidRPr="00CE435E" w:rsidRDefault="00CE435E" w:rsidP="00E426A0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CE435E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Club de Golf Mergelhof</w:t>
                                </w:r>
                                <w:r w:rsidR="001034AF" w:rsidRPr="00CE435E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E426A0" w:rsidRPr="00CE435E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 xml:space="preserve">      </w:t>
                                </w:r>
                                <w:r w:rsidRPr="00CE435E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Jubiläums-Wochenende</w:t>
                                </w:r>
                              </w:p>
                              <w:p w14:paraId="353888F3" w14:textId="32EF8366" w:rsidR="001034AF" w:rsidRDefault="008210BF" w:rsidP="00E426A0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8. + 9. Juni</w:t>
                                </w:r>
                                <w:r w:rsidR="001034AF" w:rsidRPr="00CE435E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 xml:space="preserve"> 20</w:t>
                                </w:r>
                                <w:r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24</w:t>
                                </w:r>
                                <w:r w:rsidR="004E1BC5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 xml:space="preserve">  </w:t>
                                </w:r>
                              </w:p>
                              <w:p w14:paraId="2B862FC4" w14:textId="77777777" w:rsidR="004E1BC5" w:rsidRPr="00CE435E" w:rsidRDefault="004E1BC5" w:rsidP="00E426A0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53888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9" o:spid="_x0000_s1026" type="#_x0000_t202" style="width:320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" fillcolor="#4f81bd [3204]" stroked="f">
                    <v:textbox>
                      <w:txbxContent>
                        <w:p w14:paraId="353888F1" w14:textId="0B1E5112" w:rsidR="00CE435E" w:rsidRDefault="0011225A" w:rsidP="00E426A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30</w:t>
                          </w:r>
                          <w:r w:rsidR="00CE435E" w:rsidRPr="00CE435E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 xml:space="preserve"> Jahre </w:t>
                          </w:r>
                        </w:p>
                        <w:p w14:paraId="353888F2" w14:textId="77777777" w:rsidR="001034AF" w:rsidRPr="00CE435E" w:rsidRDefault="00CE435E" w:rsidP="00E426A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E435E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Club de Golf Mergelhof</w:t>
                          </w:r>
                          <w:r w:rsidR="001034AF" w:rsidRPr="00CE435E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 xml:space="preserve"> </w:t>
                          </w:r>
                          <w:r w:rsidR="00E426A0" w:rsidRPr="00CE435E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 xml:space="preserve">       </w:t>
                          </w:r>
                          <w:r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 xml:space="preserve">      </w:t>
                          </w:r>
                          <w:r w:rsidRPr="00CE435E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Jubiläums-Wochenende</w:t>
                          </w:r>
                        </w:p>
                        <w:p w14:paraId="353888F3" w14:textId="32EF8366" w:rsidR="001034AF" w:rsidRDefault="008210BF" w:rsidP="00E426A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8. + 9. Juni</w:t>
                          </w:r>
                          <w:r w:rsidR="001034AF" w:rsidRPr="00CE435E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 xml:space="preserve"> 20</w:t>
                          </w:r>
                          <w:r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24</w:t>
                          </w:r>
                          <w:r w:rsidR="004E1BC5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 xml:space="preserve">  </w:t>
                          </w:r>
                        </w:p>
                        <w:p w14:paraId="2B862FC4" w14:textId="77777777" w:rsidR="004E1BC5" w:rsidRPr="00CE435E" w:rsidRDefault="004E1BC5" w:rsidP="00E426A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2645" w:type="dxa"/>
          <w:vAlign w:val="center"/>
        </w:tcPr>
        <w:p w14:paraId="353888E4" w14:textId="38418CBB" w:rsidR="003A1225" w:rsidRDefault="004E1BC5" w:rsidP="00692BB1">
          <w:pPr>
            <w:pStyle w:val="Kopfzeile"/>
          </w:pPr>
          <w:r>
            <w:rPr>
              <w:noProof/>
            </w:rPr>
            <w:drawing>
              <wp:inline distT="0" distB="0" distL="0" distR="0" wp14:anchorId="45C0C18B" wp14:editId="660D9A3F">
                <wp:extent cx="1135205" cy="1095375"/>
                <wp:effectExtent l="0" t="0" r="8255" b="0"/>
                <wp:docPr id="533481598" name="Grafik 1" descr="Ein Bild, das Text, Logo, Markenzeichen, Emblem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2235433" name="Grafik 1" descr="Ein Bild, das Text, Logo, Markenzeichen, Emblem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637" cy="11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3888E6" w14:textId="77777777" w:rsidR="00692BB1" w:rsidRDefault="00692BB1" w:rsidP="00692BB1">
    <w:pPr>
      <w:jc w:val="center"/>
      <w:rPr>
        <w:rFonts w:ascii="Garamond MT" w:hAnsi="Garamond MT"/>
        <w:b/>
        <w:color w:val="86A000"/>
        <w:sz w:val="28"/>
        <w:szCs w:val="28"/>
      </w:rPr>
    </w:pPr>
    <w:r>
      <w:rPr>
        <w:rFonts w:ascii="Garamond MT" w:hAnsi="Garamond MT"/>
        <w:b/>
        <w:noProof/>
        <w:color w:val="86A000"/>
        <w:sz w:val="36"/>
        <w:szCs w:val="36"/>
        <w:lang w:eastAsia="de-DE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353888EF" wp14:editId="353888F0">
              <wp:simplePos x="0" y="0"/>
              <wp:positionH relativeFrom="column">
                <wp:posOffset>6985</wp:posOffset>
              </wp:positionH>
              <wp:positionV relativeFrom="paragraph">
                <wp:posOffset>132080</wp:posOffset>
              </wp:positionV>
              <wp:extent cx="6335395" cy="0"/>
              <wp:effectExtent l="0" t="0" r="27305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539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6A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1F03A" id="Gerade Verbindung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.55pt,10.4pt" to="499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" strokecolor="#86a000">
              <o:lock v:ext="edit" shapetype="f"/>
            </v:line>
          </w:pict>
        </mc:Fallback>
      </mc:AlternateContent>
    </w:r>
  </w:p>
  <w:p w14:paraId="353888E7" w14:textId="26259993" w:rsidR="003D0736" w:rsidRPr="00692BB1" w:rsidRDefault="003D0736" w:rsidP="00692BB1">
    <w:pPr>
      <w:rPr>
        <w:color w:val="CC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205"/>
    <w:multiLevelType w:val="hybridMultilevel"/>
    <w:tmpl w:val="8DAA48BA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5C42BAE"/>
    <w:multiLevelType w:val="hybridMultilevel"/>
    <w:tmpl w:val="DBCCDA52"/>
    <w:lvl w:ilvl="0" w:tplc="325EB192">
      <w:start w:val="1"/>
      <w:numFmt w:val="bullet"/>
      <w:lvlText w:val="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B4266F9"/>
    <w:multiLevelType w:val="hybridMultilevel"/>
    <w:tmpl w:val="75768A32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20690C6A"/>
    <w:multiLevelType w:val="hybridMultilevel"/>
    <w:tmpl w:val="E476FDB8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310427C"/>
    <w:multiLevelType w:val="hybridMultilevel"/>
    <w:tmpl w:val="B8484BB8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D0213D8"/>
    <w:multiLevelType w:val="hybridMultilevel"/>
    <w:tmpl w:val="D11EF3A6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661B5E96"/>
    <w:multiLevelType w:val="hybridMultilevel"/>
    <w:tmpl w:val="FBA8F5C0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68BB29DA"/>
    <w:multiLevelType w:val="hybridMultilevel"/>
    <w:tmpl w:val="B3DED298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69CC137E"/>
    <w:multiLevelType w:val="hybridMultilevel"/>
    <w:tmpl w:val="1B96A256"/>
    <w:lvl w:ilvl="0" w:tplc="325EB192">
      <w:start w:val="1"/>
      <w:numFmt w:val="bullet"/>
      <w:lvlText w:val="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299918222">
    <w:abstractNumId w:val="6"/>
  </w:num>
  <w:num w:numId="2" w16cid:durableId="148132630">
    <w:abstractNumId w:val="5"/>
  </w:num>
  <w:num w:numId="3" w16cid:durableId="1032144234">
    <w:abstractNumId w:val="3"/>
  </w:num>
  <w:num w:numId="4" w16cid:durableId="483202677">
    <w:abstractNumId w:val="7"/>
  </w:num>
  <w:num w:numId="5" w16cid:durableId="1083572480">
    <w:abstractNumId w:val="1"/>
  </w:num>
  <w:num w:numId="6" w16cid:durableId="1614440978">
    <w:abstractNumId w:val="8"/>
  </w:num>
  <w:num w:numId="7" w16cid:durableId="47997407">
    <w:abstractNumId w:val="4"/>
  </w:num>
  <w:num w:numId="8" w16cid:durableId="1091007931">
    <w:abstractNumId w:val="0"/>
  </w:num>
  <w:num w:numId="9" w16cid:durableId="1977055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FA"/>
    <w:rsid w:val="00000547"/>
    <w:rsid w:val="0003195D"/>
    <w:rsid w:val="00050C31"/>
    <w:rsid w:val="00051D99"/>
    <w:rsid w:val="000A7311"/>
    <w:rsid w:val="000B328C"/>
    <w:rsid w:val="000C6634"/>
    <w:rsid w:val="000D7C61"/>
    <w:rsid w:val="001034AF"/>
    <w:rsid w:val="001077C3"/>
    <w:rsid w:val="00107C27"/>
    <w:rsid w:val="00110705"/>
    <w:rsid w:val="0011225A"/>
    <w:rsid w:val="001206E5"/>
    <w:rsid w:val="00121E2B"/>
    <w:rsid w:val="0012350A"/>
    <w:rsid w:val="00132E26"/>
    <w:rsid w:val="001418C9"/>
    <w:rsid w:val="001528D1"/>
    <w:rsid w:val="0016465C"/>
    <w:rsid w:val="00166DAE"/>
    <w:rsid w:val="001741FF"/>
    <w:rsid w:val="00177197"/>
    <w:rsid w:val="00180BBD"/>
    <w:rsid w:val="00182853"/>
    <w:rsid w:val="001829EA"/>
    <w:rsid w:val="0019394C"/>
    <w:rsid w:val="001A11F2"/>
    <w:rsid w:val="001B3C75"/>
    <w:rsid w:val="001C3C49"/>
    <w:rsid w:val="001D3125"/>
    <w:rsid w:val="001D39DF"/>
    <w:rsid w:val="001D6ADD"/>
    <w:rsid w:val="001E5468"/>
    <w:rsid w:val="001F4029"/>
    <w:rsid w:val="0022563C"/>
    <w:rsid w:val="00226749"/>
    <w:rsid w:val="00232E62"/>
    <w:rsid w:val="00233853"/>
    <w:rsid w:val="00247770"/>
    <w:rsid w:val="00260017"/>
    <w:rsid w:val="00266212"/>
    <w:rsid w:val="0026758C"/>
    <w:rsid w:val="00284D5A"/>
    <w:rsid w:val="00285D41"/>
    <w:rsid w:val="002908D3"/>
    <w:rsid w:val="0029627B"/>
    <w:rsid w:val="002A0E4A"/>
    <w:rsid w:val="002A3A5E"/>
    <w:rsid w:val="002A60F1"/>
    <w:rsid w:val="002B3F01"/>
    <w:rsid w:val="002D3DD3"/>
    <w:rsid w:val="002E3436"/>
    <w:rsid w:val="002E778A"/>
    <w:rsid w:val="002F6C84"/>
    <w:rsid w:val="002F7907"/>
    <w:rsid w:val="00301B55"/>
    <w:rsid w:val="00306A26"/>
    <w:rsid w:val="00307160"/>
    <w:rsid w:val="0031194A"/>
    <w:rsid w:val="0031320D"/>
    <w:rsid w:val="00313BEE"/>
    <w:rsid w:val="003166FF"/>
    <w:rsid w:val="003308C7"/>
    <w:rsid w:val="003368B6"/>
    <w:rsid w:val="00342173"/>
    <w:rsid w:val="0035029D"/>
    <w:rsid w:val="00367096"/>
    <w:rsid w:val="003774C5"/>
    <w:rsid w:val="003969BE"/>
    <w:rsid w:val="003A1225"/>
    <w:rsid w:val="003A12B1"/>
    <w:rsid w:val="003A6AA0"/>
    <w:rsid w:val="003B0CE6"/>
    <w:rsid w:val="003C5F14"/>
    <w:rsid w:val="003D0736"/>
    <w:rsid w:val="003D29B4"/>
    <w:rsid w:val="003E31ED"/>
    <w:rsid w:val="003E3623"/>
    <w:rsid w:val="004007C9"/>
    <w:rsid w:val="00406A52"/>
    <w:rsid w:val="0042727A"/>
    <w:rsid w:val="00470610"/>
    <w:rsid w:val="00483A73"/>
    <w:rsid w:val="004A5F9B"/>
    <w:rsid w:val="004B0983"/>
    <w:rsid w:val="004C469B"/>
    <w:rsid w:val="004D4D21"/>
    <w:rsid w:val="004E1BC5"/>
    <w:rsid w:val="004E396A"/>
    <w:rsid w:val="004E65A4"/>
    <w:rsid w:val="005209F2"/>
    <w:rsid w:val="005218F3"/>
    <w:rsid w:val="00521A76"/>
    <w:rsid w:val="00527A74"/>
    <w:rsid w:val="005366C3"/>
    <w:rsid w:val="005B112B"/>
    <w:rsid w:val="005B1643"/>
    <w:rsid w:val="005B16FA"/>
    <w:rsid w:val="005C3B50"/>
    <w:rsid w:val="005D082E"/>
    <w:rsid w:val="005D60AF"/>
    <w:rsid w:val="005D769D"/>
    <w:rsid w:val="005E1E00"/>
    <w:rsid w:val="005E2D23"/>
    <w:rsid w:val="005F7AAC"/>
    <w:rsid w:val="00616851"/>
    <w:rsid w:val="00626014"/>
    <w:rsid w:val="006309B2"/>
    <w:rsid w:val="00631378"/>
    <w:rsid w:val="00632071"/>
    <w:rsid w:val="0063362B"/>
    <w:rsid w:val="006370A5"/>
    <w:rsid w:val="00643073"/>
    <w:rsid w:val="00644D80"/>
    <w:rsid w:val="00666AC5"/>
    <w:rsid w:val="00666B24"/>
    <w:rsid w:val="006829B3"/>
    <w:rsid w:val="0068434A"/>
    <w:rsid w:val="00684E34"/>
    <w:rsid w:val="00692BB1"/>
    <w:rsid w:val="00693487"/>
    <w:rsid w:val="00694296"/>
    <w:rsid w:val="00697BC3"/>
    <w:rsid w:val="006A3479"/>
    <w:rsid w:val="006D4909"/>
    <w:rsid w:val="006F7D69"/>
    <w:rsid w:val="007004D7"/>
    <w:rsid w:val="0071227A"/>
    <w:rsid w:val="007234F8"/>
    <w:rsid w:val="0074260E"/>
    <w:rsid w:val="00743FAB"/>
    <w:rsid w:val="007467CF"/>
    <w:rsid w:val="00764896"/>
    <w:rsid w:val="0076765D"/>
    <w:rsid w:val="007758A0"/>
    <w:rsid w:val="00793D31"/>
    <w:rsid w:val="007A2FEC"/>
    <w:rsid w:val="007B3062"/>
    <w:rsid w:val="007D0E27"/>
    <w:rsid w:val="007D3A14"/>
    <w:rsid w:val="007D5634"/>
    <w:rsid w:val="007D5B8F"/>
    <w:rsid w:val="007F2044"/>
    <w:rsid w:val="007F4CCD"/>
    <w:rsid w:val="007F72DB"/>
    <w:rsid w:val="008047AB"/>
    <w:rsid w:val="00810850"/>
    <w:rsid w:val="008210BF"/>
    <w:rsid w:val="008229DD"/>
    <w:rsid w:val="00823992"/>
    <w:rsid w:val="00843E5A"/>
    <w:rsid w:val="008443EC"/>
    <w:rsid w:val="00864B60"/>
    <w:rsid w:val="00876856"/>
    <w:rsid w:val="00880F27"/>
    <w:rsid w:val="008857C7"/>
    <w:rsid w:val="008C47FB"/>
    <w:rsid w:val="008D2B0B"/>
    <w:rsid w:val="008E1F4F"/>
    <w:rsid w:val="008E309F"/>
    <w:rsid w:val="008F1B60"/>
    <w:rsid w:val="008F63CB"/>
    <w:rsid w:val="0090168A"/>
    <w:rsid w:val="00915CBF"/>
    <w:rsid w:val="00917BB9"/>
    <w:rsid w:val="00921A46"/>
    <w:rsid w:val="009255AB"/>
    <w:rsid w:val="009312D5"/>
    <w:rsid w:val="009620FD"/>
    <w:rsid w:val="00965D93"/>
    <w:rsid w:val="00970996"/>
    <w:rsid w:val="00973F83"/>
    <w:rsid w:val="00981EC6"/>
    <w:rsid w:val="00993AC5"/>
    <w:rsid w:val="00996748"/>
    <w:rsid w:val="00997E91"/>
    <w:rsid w:val="009A1523"/>
    <w:rsid w:val="009C0D34"/>
    <w:rsid w:val="009C2588"/>
    <w:rsid w:val="009C674C"/>
    <w:rsid w:val="009C727C"/>
    <w:rsid w:val="009D03B3"/>
    <w:rsid w:val="00A2183F"/>
    <w:rsid w:val="00A33747"/>
    <w:rsid w:val="00A50869"/>
    <w:rsid w:val="00A82525"/>
    <w:rsid w:val="00A940D5"/>
    <w:rsid w:val="00AA2A46"/>
    <w:rsid w:val="00AB12D3"/>
    <w:rsid w:val="00AD032A"/>
    <w:rsid w:val="00AD1BFB"/>
    <w:rsid w:val="00AE4396"/>
    <w:rsid w:val="00AF6A9E"/>
    <w:rsid w:val="00B03453"/>
    <w:rsid w:val="00B07F46"/>
    <w:rsid w:val="00B11F3F"/>
    <w:rsid w:val="00B13BA1"/>
    <w:rsid w:val="00B20918"/>
    <w:rsid w:val="00B4525B"/>
    <w:rsid w:val="00B53390"/>
    <w:rsid w:val="00B635AD"/>
    <w:rsid w:val="00B67EB9"/>
    <w:rsid w:val="00B713B3"/>
    <w:rsid w:val="00B8035D"/>
    <w:rsid w:val="00B94C2F"/>
    <w:rsid w:val="00BA4EE8"/>
    <w:rsid w:val="00BB095B"/>
    <w:rsid w:val="00BB40B1"/>
    <w:rsid w:val="00BB7503"/>
    <w:rsid w:val="00BF5D2A"/>
    <w:rsid w:val="00BF60AF"/>
    <w:rsid w:val="00C004B2"/>
    <w:rsid w:val="00C07528"/>
    <w:rsid w:val="00C14225"/>
    <w:rsid w:val="00C15DFC"/>
    <w:rsid w:val="00C672E4"/>
    <w:rsid w:val="00C70F05"/>
    <w:rsid w:val="00C72F8E"/>
    <w:rsid w:val="00C85819"/>
    <w:rsid w:val="00CA4C9C"/>
    <w:rsid w:val="00CB31AD"/>
    <w:rsid w:val="00CB72E9"/>
    <w:rsid w:val="00CC10B7"/>
    <w:rsid w:val="00CC1718"/>
    <w:rsid w:val="00CC422C"/>
    <w:rsid w:val="00CD1706"/>
    <w:rsid w:val="00CD2D4D"/>
    <w:rsid w:val="00CD7FD3"/>
    <w:rsid w:val="00CE2D16"/>
    <w:rsid w:val="00CE435E"/>
    <w:rsid w:val="00D02AA5"/>
    <w:rsid w:val="00D10965"/>
    <w:rsid w:val="00D3034A"/>
    <w:rsid w:val="00D327C4"/>
    <w:rsid w:val="00D37CDD"/>
    <w:rsid w:val="00D42E16"/>
    <w:rsid w:val="00D60661"/>
    <w:rsid w:val="00D63829"/>
    <w:rsid w:val="00D63892"/>
    <w:rsid w:val="00D657D4"/>
    <w:rsid w:val="00D73879"/>
    <w:rsid w:val="00DA5E9D"/>
    <w:rsid w:val="00DB10DE"/>
    <w:rsid w:val="00DB6415"/>
    <w:rsid w:val="00DB79EE"/>
    <w:rsid w:val="00DC2988"/>
    <w:rsid w:val="00DC7991"/>
    <w:rsid w:val="00DD6A08"/>
    <w:rsid w:val="00DF3759"/>
    <w:rsid w:val="00E00409"/>
    <w:rsid w:val="00E02404"/>
    <w:rsid w:val="00E062DB"/>
    <w:rsid w:val="00E07E1F"/>
    <w:rsid w:val="00E131BD"/>
    <w:rsid w:val="00E21445"/>
    <w:rsid w:val="00E32779"/>
    <w:rsid w:val="00E35BE6"/>
    <w:rsid w:val="00E35F64"/>
    <w:rsid w:val="00E36B56"/>
    <w:rsid w:val="00E426A0"/>
    <w:rsid w:val="00E57643"/>
    <w:rsid w:val="00E607EE"/>
    <w:rsid w:val="00E90525"/>
    <w:rsid w:val="00E96886"/>
    <w:rsid w:val="00E96A13"/>
    <w:rsid w:val="00EA73B7"/>
    <w:rsid w:val="00EC6274"/>
    <w:rsid w:val="00EE114F"/>
    <w:rsid w:val="00EE206B"/>
    <w:rsid w:val="00EE368A"/>
    <w:rsid w:val="00F0123A"/>
    <w:rsid w:val="00F2570A"/>
    <w:rsid w:val="00F26428"/>
    <w:rsid w:val="00F33253"/>
    <w:rsid w:val="00F40E1F"/>
    <w:rsid w:val="00F43751"/>
    <w:rsid w:val="00F46F09"/>
    <w:rsid w:val="00F6276F"/>
    <w:rsid w:val="00F74AF3"/>
    <w:rsid w:val="00F76D74"/>
    <w:rsid w:val="00F96E03"/>
    <w:rsid w:val="00FA7ED7"/>
    <w:rsid w:val="00FB16BA"/>
    <w:rsid w:val="00FC3DA1"/>
    <w:rsid w:val="00FD00B8"/>
    <w:rsid w:val="00FD54E3"/>
    <w:rsid w:val="00FE1100"/>
    <w:rsid w:val="00FE7AD0"/>
    <w:rsid w:val="00FF1F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388870"/>
  <w15:docId w15:val="{A92EA2C1-175E-47B1-BCA8-564C2588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A20"/>
    <w:rPr>
      <w:rFonts w:ascii="Eras Medium ITC" w:hAnsi="Eras Medium ITC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Kopfzeile">
    <w:name w:val="header"/>
    <w:basedOn w:val="Standard"/>
    <w:link w:val="KopfzeileZchn"/>
    <w:uiPriority w:val="99"/>
    <w:unhideWhenUsed/>
    <w:rsid w:val="008E1F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1F4F"/>
    <w:rPr>
      <w:rFonts w:ascii="Eras Medium ITC" w:hAnsi="Eras Medium ITC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E1F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1F4F"/>
    <w:rPr>
      <w:rFonts w:ascii="Eras Medium ITC" w:hAnsi="Eras Medium ITC"/>
      <w:sz w:val="22"/>
      <w:szCs w:val="24"/>
    </w:rPr>
  </w:style>
  <w:style w:type="table" w:styleId="Tabellenraster">
    <w:name w:val="Table Grid"/>
    <w:basedOn w:val="NormaleTabelle"/>
    <w:uiPriority w:val="59"/>
    <w:rsid w:val="008E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66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E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E91"/>
    <w:rPr>
      <w:rFonts w:ascii="Tahoma" w:hAnsi="Tahoma" w:cs="Tahoma"/>
      <w:sz w:val="16"/>
      <w:szCs w:val="16"/>
    </w:rPr>
  </w:style>
  <w:style w:type="character" w:customStyle="1" w:styleId="email">
    <w:name w:val="email"/>
    <w:basedOn w:val="Absatz-Standardschriftart"/>
    <w:rsid w:val="00182853"/>
  </w:style>
  <w:style w:type="paragraph" w:styleId="Listenabsatz">
    <w:name w:val="List Paragraph"/>
    <w:basedOn w:val="Standard"/>
    <w:uiPriority w:val="34"/>
    <w:qFormat/>
    <w:rsid w:val="0087685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B64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86A00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6A695-8387-409B-B7E8-165A9595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Sellery Advertising Forces Network GmbH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Castner</dc:creator>
  <cp:lastModifiedBy>Michele Viandante</cp:lastModifiedBy>
  <cp:revision>2</cp:revision>
  <cp:lastPrinted>2024-04-20T17:03:00Z</cp:lastPrinted>
  <dcterms:created xsi:type="dcterms:W3CDTF">2024-05-10T17:15:00Z</dcterms:created>
  <dcterms:modified xsi:type="dcterms:W3CDTF">2024-05-10T17:15:00Z</dcterms:modified>
</cp:coreProperties>
</file>